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416AE" w14:textId="683B7333" w:rsidR="00065E32" w:rsidRDefault="00593D71">
      <w:r w:rsidRPr="00593D71">
        <w:rPr>
          <w:noProof/>
        </w:rPr>
        <w:drawing>
          <wp:anchor distT="0" distB="0" distL="114300" distR="114300" simplePos="0" relativeHeight="251663360" behindDoc="1" locked="1" layoutInCell="1" allowOverlap="1" wp14:anchorId="530185CC" wp14:editId="4A737A45">
            <wp:simplePos x="0" y="0"/>
            <wp:positionH relativeFrom="column">
              <wp:posOffset>-634365</wp:posOffset>
            </wp:positionH>
            <wp:positionV relativeFrom="paragraph">
              <wp:posOffset>-605790</wp:posOffset>
            </wp:positionV>
            <wp:extent cx="5151369" cy="728662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369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92672" w14:textId="64D8AD37" w:rsidR="00065E32" w:rsidRDefault="00065E32"/>
    <w:p w14:paraId="677A0C8A" w14:textId="3914EABA" w:rsidR="00065E32" w:rsidRDefault="00065E32"/>
    <w:p w14:paraId="727DAEAB" w14:textId="76815242" w:rsidR="00065E32" w:rsidRDefault="00065E32"/>
    <w:p w14:paraId="337DE5E7" w14:textId="68F4F468" w:rsidR="00065E32" w:rsidRDefault="00065E32"/>
    <w:p w14:paraId="423289B1" w14:textId="0E369E70" w:rsidR="00065E32" w:rsidRDefault="00065E32"/>
    <w:p w14:paraId="5027EB1D" w14:textId="267388FC" w:rsidR="00065E32" w:rsidRDefault="00065E32"/>
    <w:p w14:paraId="395AF008" w14:textId="7B5655A8" w:rsidR="00065E32" w:rsidRDefault="00065E32"/>
    <w:p w14:paraId="40BEFBC4" w14:textId="79CD64BE" w:rsidR="00065E32" w:rsidRDefault="00065E32"/>
    <w:p w14:paraId="579EC55B" w14:textId="0106297A" w:rsidR="00065E32" w:rsidRDefault="00065E32"/>
    <w:p w14:paraId="6471D2A2" w14:textId="495A0F88" w:rsidR="00065E32" w:rsidRDefault="00065E32"/>
    <w:p w14:paraId="106C872D" w14:textId="2E8A958D" w:rsidR="00065E32" w:rsidRDefault="00065E32"/>
    <w:p w14:paraId="159811A6" w14:textId="507B7FDA" w:rsidR="00065E32" w:rsidRDefault="00065E32"/>
    <w:p w14:paraId="76AEE6A2" w14:textId="72CA9666" w:rsidR="00065E32" w:rsidRDefault="00065E32"/>
    <w:p w14:paraId="6578B78B" w14:textId="1FF6643F" w:rsidR="00065E32" w:rsidRDefault="00065E32"/>
    <w:p w14:paraId="4CCCDA3B" w14:textId="12D8C0DB" w:rsidR="00065E32" w:rsidRDefault="00065E32" w:rsidP="00A77843">
      <w:pPr>
        <w:jc w:val="center"/>
      </w:pPr>
    </w:p>
    <w:p w14:paraId="5821FBF5" w14:textId="1AB1150B" w:rsidR="00065E32" w:rsidRDefault="00065E32"/>
    <w:p w14:paraId="665D69B3" w14:textId="16811A2B" w:rsidR="00065E32" w:rsidRDefault="00593D7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354B2" wp14:editId="4B2681C8">
                <wp:simplePos x="0" y="0"/>
                <wp:positionH relativeFrom="column">
                  <wp:posOffset>1975485</wp:posOffset>
                </wp:positionH>
                <wp:positionV relativeFrom="paragraph">
                  <wp:posOffset>180340</wp:posOffset>
                </wp:positionV>
                <wp:extent cx="2405380" cy="1228725"/>
                <wp:effectExtent l="0" t="0" r="13970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E8F88" w14:textId="77777777" w:rsidR="00593D71" w:rsidRPr="00033F75" w:rsidRDefault="00593D71" w:rsidP="00593D71">
                            <w:pP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033F7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Editierbares Textfeld</w:t>
                            </w:r>
                            <w:r w:rsidRPr="00033F7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 xml:space="preserve"> – einfach ins Feld „klicken“</w:t>
                            </w:r>
                            <w:r w:rsidRPr="00033F75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br/>
                              <w:t>und die Kontaktdaten Ihrer Brennerei eingeben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7354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5.55pt;margin-top:14.2pt;width:189.4pt;height:9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" strokecolor="#bfbfbf [2412]">
                <v:textbox>
                  <w:txbxContent>
                    <w:p w14:paraId="15CE8F88" w14:textId="77777777" w:rsidR="00593D71" w:rsidRPr="00033F75" w:rsidRDefault="00593D71" w:rsidP="00593D71">
                      <w:pPr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033F75">
                        <w:rPr>
                          <w:color w:val="7F7F7F" w:themeColor="text1" w:themeTint="80"/>
                          <w:sz w:val="16"/>
                          <w:szCs w:val="16"/>
                        </w:rPr>
                        <w:br/>
                      </w:r>
                      <w:r>
                        <w:rPr>
                          <w:color w:val="7F7F7F" w:themeColor="text1" w:themeTint="80"/>
                          <w:sz w:val="16"/>
                          <w:szCs w:val="16"/>
                        </w:rPr>
                        <w:t>Editierbares Textfeld</w:t>
                      </w:r>
                      <w:r w:rsidRPr="00033F75">
                        <w:rPr>
                          <w:color w:val="7F7F7F" w:themeColor="text1" w:themeTint="80"/>
                          <w:sz w:val="16"/>
                          <w:szCs w:val="16"/>
                        </w:rPr>
                        <w:t xml:space="preserve"> – einfach ins Feld „klicken“</w:t>
                      </w:r>
                      <w:r w:rsidRPr="00033F75">
                        <w:rPr>
                          <w:color w:val="7F7F7F" w:themeColor="text1" w:themeTint="80"/>
                          <w:sz w:val="16"/>
                          <w:szCs w:val="16"/>
                        </w:rPr>
                        <w:br/>
                        <w:t>und die Kontaktdaten Ihrer Brennerei eingeben</w:t>
                      </w:r>
                    </w:p>
                  </w:txbxContent>
                </v:textbox>
              </v:shape>
            </w:pict>
          </mc:Fallback>
        </mc:AlternateContent>
      </w:r>
    </w:p>
    <w:p w14:paraId="09D399A0" w14:textId="5DF215F2" w:rsidR="00065E32" w:rsidRDefault="00065E32"/>
    <w:p w14:paraId="7ED84424" w14:textId="1C29006D" w:rsidR="00065E32" w:rsidRDefault="00065E32"/>
    <w:p w14:paraId="2852E1AA" w14:textId="3DA96B7F" w:rsidR="00065E32" w:rsidRDefault="00593D71">
      <w:r w:rsidRPr="00593D71">
        <w:lastRenderedPageBreak/>
        <w:drawing>
          <wp:anchor distT="0" distB="0" distL="114300" distR="114300" simplePos="0" relativeHeight="251665408" behindDoc="1" locked="1" layoutInCell="1" allowOverlap="1" wp14:anchorId="3BB93AC8" wp14:editId="1F4DB1E5">
            <wp:simplePos x="0" y="0"/>
            <wp:positionH relativeFrom="margin">
              <wp:align>center</wp:align>
            </wp:positionH>
            <wp:positionV relativeFrom="paragraph">
              <wp:posOffset>-558165</wp:posOffset>
            </wp:positionV>
            <wp:extent cx="5117700" cy="7239000"/>
            <wp:effectExtent l="0" t="0" r="698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7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563A1" w14:textId="55CC0448" w:rsidR="00065E32" w:rsidRDefault="00065E32"/>
    <w:p w14:paraId="0ECD3479" w14:textId="7B7B20E2" w:rsidR="00065E32" w:rsidRDefault="00065E32"/>
    <w:p w14:paraId="7259D58A" w14:textId="4EB11A03" w:rsidR="00065E32" w:rsidRDefault="00065E32"/>
    <w:p w14:paraId="788F0F0B" w14:textId="23410A5D" w:rsidR="00065E32" w:rsidRDefault="00065E32"/>
    <w:p w14:paraId="113764E2" w14:textId="1525F670" w:rsidR="00065E32" w:rsidRDefault="00065E32"/>
    <w:p w14:paraId="6C6BF356" w14:textId="0463237B" w:rsidR="00065E32" w:rsidRDefault="00065E32"/>
    <w:p w14:paraId="6A54D543" w14:textId="5386524A" w:rsidR="00065E32" w:rsidRDefault="00065E32"/>
    <w:p w14:paraId="630FD0C0" w14:textId="77777777" w:rsidR="00065E32" w:rsidRDefault="00065E32"/>
    <w:p w14:paraId="7A4620A7" w14:textId="007BDEB3" w:rsidR="00960C65" w:rsidRDefault="00960C65"/>
    <w:sectPr w:rsidR="00960C65" w:rsidSect="00065E32">
      <w:pgSz w:w="8391" w:h="11906" w:code="11"/>
      <w:pgMar w:top="1134" w:right="1134" w:bottom="1134" w:left="1134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32"/>
    <w:rsid w:val="00033F75"/>
    <w:rsid w:val="00065E32"/>
    <w:rsid w:val="0037645D"/>
    <w:rsid w:val="004C07DE"/>
    <w:rsid w:val="00593D71"/>
    <w:rsid w:val="00960C65"/>
    <w:rsid w:val="009C65DB"/>
    <w:rsid w:val="00A77843"/>
    <w:rsid w:val="00AA09CA"/>
    <w:rsid w:val="00B25021"/>
    <w:rsid w:val="00BB62A5"/>
    <w:rsid w:val="00ED42C3"/>
    <w:rsid w:val="00E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CB973"/>
  <w15:chartTrackingRefBased/>
  <w15:docId w15:val="{D58F02CB-6A5B-4027-A608-57020FA3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Jost" w:eastAsiaTheme="minorHAnsi" w:hAnsi="Jost" w:cstheme="minorBidi"/>
        <w:kern w:val="2"/>
        <w:sz w:val="21"/>
        <w:szCs w:val="21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</dc:creator>
  <cp:keywords/>
  <dc:description/>
  <cp:lastModifiedBy>BDKO</cp:lastModifiedBy>
  <cp:revision>2</cp:revision>
  <cp:lastPrinted>2026-06-16T12:09:00Z</cp:lastPrinted>
  <dcterms:created xsi:type="dcterms:W3CDTF">2026-06-18T13:32:00Z</dcterms:created>
  <dcterms:modified xsi:type="dcterms:W3CDTF">2026-06-18T13:32:00Z</dcterms:modified>
</cp:coreProperties>
</file>